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82"/>
      </w:tblGrid>
      <w:tr w:rsidR="008A4103" w:rsidTr="00AF59F5">
        <w:trPr>
          <w:trHeight w:val="80"/>
        </w:trPr>
        <w:tc>
          <w:tcPr>
            <w:tcW w:w="9382" w:type="dxa"/>
          </w:tcPr>
          <w:p w:rsidR="008A4103" w:rsidRDefault="00A27A96" w:rsidP="00A27A96">
            <w:pPr>
              <w:tabs>
                <w:tab w:val="left" w:pos="6804"/>
              </w:tabs>
              <w:jc w:val="right"/>
              <w:rPr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FF69B0" wp14:editId="2C864FCB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0</wp:posOffset>
                  </wp:positionV>
                  <wp:extent cx="2338070" cy="868680"/>
                  <wp:effectExtent l="0" t="0" r="5080" b="7620"/>
                  <wp:wrapSquare wrapText="bothSides"/>
                  <wp:docPr id="3" name="Image 3" descr="C:\Users\andmar\Desktop\logo campusfranc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mar\Desktop\logo campusfranc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2BE8">
              <w:rPr>
                <w:noProof/>
              </w:rPr>
              <w:drawing>
                <wp:inline distT="0" distB="0" distL="0" distR="0" wp14:anchorId="4445C888" wp14:editId="442AD3F6">
                  <wp:extent cx="1539814" cy="1056847"/>
                  <wp:effectExtent l="0" t="0" r="3810" b="0"/>
                  <wp:docPr id="2" name="Image 2" descr="V:\Promotion\Manifestations 2020\ASIE\Café-croissants Japon\Logo IF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Promotion\Manifestations 2020\ASIE\Café-croissants Japon\Logo IF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152" cy="107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B5E" w:rsidRPr="00CB5B5E" w:rsidTr="009B6A78">
        <w:trPr>
          <w:trHeight w:val="250"/>
        </w:trPr>
        <w:tc>
          <w:tcPr>
            <w:tcW w:w="9382" w:type="dxa"/>
          </w:tcPr>
          <w:p w:rsidR="003B7766" w:rsidRDefault="003B7766" w:rsidP="00CB5B5E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  <w:p w:rsidR="003B7766" w:rsidRDefault="003B7766" w:rsidP="00CB5B5E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  <w:p w:rsidR="00282082" w:rsidRDefault="00282082" w:rsidP="00CF48EF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  <w:p w:rsidR="00D641AC" w:rsidRPr="002815BE" w:rsidRDefault="00F50492" w:rsidP="00CF48EF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</w:pPr>
            <w:r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>Café-croissant</w:t>
            </w:r>
            <w:r w:rsidR="00A1202D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>s</w:t>
            </w:r>
            <w:r w:rsidR="00282082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 xml:space="preserve"> </w:t>
            </w:r>
            <w:r w:rsidR="00D31129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>JAPON</w:t>
            </w:r>
          </w:p>
          <w:p w:rsidR="0032274B" w:rsidRPr="002815BE" w:rsidRDefault="00C03191" w:rsidP="00CF48EF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28"/>
                <w:szCs w:val="32"/>
              </w:rPr>
            </w:pPr>
            <w:r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 xml:space="preserve">en présence de </w:t>
            </w:r>
            <w:r w:rsidR="003C6255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>S</w:t>
            </w:r>
            <w:r w:rsidR="00D641AC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>.</w:t>
            </w:r>
            <w:r w:rsidR="003C6255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>E</w:t>
            </w:r>
            <w:r w:rsidR="00D641AC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>.</w:t>
            </w:r>
            <w:r w:rsidR="003C6255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 xml:space="preserve"> </w:t>
            </w:r>
            <w:r w:rsidR="006B3EFB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>Laurent</w:t>
            </w:r>
            <w:r w:rsidR="00721B20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 xml:space="preserve"> </w:t>
            </w:r>
            <w:r w:rsidR="006B3EFB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>PIC</w:t>
            </w:r>
            <w:r w:rsidR="002815BE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>,</w:t>
            </w:r>
            <w:r w:rsid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 xml:space="preserve"> </w:t>
            </w:r>
            <w:r w:rsidR="000E782D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>Ambassadeur</w:t>
            </w:r>
            <w:r w:rsidR="00282082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 xml:space="preserve"> de France</w:t>
            </w:r>
            <w:r w:rsidR="00C21C78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 xml:space="preserve"> </w:t>
            </w:r>
            <w:r w:rsidR="00D31129" w:rsidRPr="002815BE">
              <w:rPr>
                <w:rFonts w:ascii="Arial" w:eastAsia="Times New Roman" w:hAnsi="Arial" w:cs="Arial"/>
                <w:b/>
                <w:bCs/>
                <w:iCs/>
                <w:color w:val="1F497D" w:themeColor="text2"/>
                <w:sz w:val="28"/>
                <w:szCs w:val="32"/>
              </w:rPr>
              <w:t>au Japon</w:t>
            </w:r>
          </w:p>
          <w:p w:rsidR="00CB5B5E" w:rsidRDefault="00CB5B5E" w:rsidP="00CB5B5E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82082" w:rsidRPr="00CB5B5E" w:rsidRDefault="00282082" w:rsidP="00CB5B5E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884B8E" w:rsidRPr="002815BE" w:rsidRDefault="00884B8E" w:rsidP="00CB5B5E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2815BE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Vendredi 24</w:t>
            </w:r>
            <w:r w:rsidR="00ED708B" w:rsidRPr="002815BE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</w:t>
            </w:r>
            <w:r w:rsidR="00D369D4" w:rsidRPr="002815BE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janvier 2020</w:t>
            </w:r>
            <w:r w:rsidR="000D778B" w:rsidRPr="002815BE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 xml:space="preserve"> </w:t>
            </w:r>
            <w:r w:rsidRPr="002815BE">
              <w:rPr>
                <w:rFonts w:ascii="Arial" w:eastAsia="Times New Roman" w:hAnsi="Arial" w:cs="Arial"/>
                <w:b/>
                <w:sz w:val="24"/>
                <w:szCs w:val="28"/>
              </w:rPr>
              <w:t>à Paris</w:t>
            </w:r>
          </w:p>
          <w:p w:rsidR="00A12C86" w:rsidRPr="002815BE" w:rsidRDefault="00BD1EC7" w:rsidP="00CB5B5E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</w:pPr>
            <w:r w:rsidRPr="002815BE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de</w:t>
            </w:r>
            <w:r w:rsidR="000D778B" w:rsidRPr="002815B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9h</w:t>
            </w:r>
            <w:r w:rsidR="00884B8E" w:rsidRPr="002815BE">
              <w:rPr>
                <w:rFonts w:ascii="Arial" w:eastAsia="Times New Roman" w:hAnsi="Arial" w:cs="Arial"/>
                <w:b/>
                <w:sz w:val="24"/>
                <w:szCs w:val="28"/>
              </w:rPr>
              <w:t>0</w:t>
            </w:r>
            <w:r w:rsidR="006702BD" w:rsidRPr="002815BE">
              <w:rPr>
                <w:rFonts w:ascii="Arial" w:eastAsia="Times New Roman" w:hAnsi="Arial" w:cs="Arial"/>
                <w:b/>
                <w:sz w:val="24"/>
                <w:szCs w:val="28"/>
              </w:rPr>
              <w:t>0</w:t>
            </w:r>
            <w:r w:rsidR="00FD21DD" w:rsidRPr="002815B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à </w:t>
            </w:r>
            <w:r w:rsidR="006702BD" w:rsidRPr="002815BE">
              <w:rPr>
                <w:rFonts w:ascii="Arial" w:eastAsia="Times New Roman" w:hAnsi="Arial" w:cs="Arial"/>
                <w:b/>
                <w:sz w:val="24"/>
                <w:szCs w:val="28"/>
              </w:rPr>
              <w:t>12</w:t>
            </w:r>
            <w:r w:rsidR="006B3EFB" w:rsidRPr="002815BE">
              <w:rPr>
                <w:rFonts w:ascii="Arial" w:eastAsia="Times New Roman" w:hAnsi="Arial" w:cs="Arial"/>
                <w:b/>
                <w:sz w:val="24"/>
                <w:szCs w:val="28"/>
              </w:rPr>
              <w:t>h3</w:t>
            </w:r>
            <w:r w:rsidR="00FD21DD" w:rsidRPr="002815BE">
              <w:rPr>
                <w:rFonts w:ascii="Arial" w:eastAsia="Times New Roman" w:hAnsi="Arial" w:cs="Arial"/>
                <w:b/>
                <w:sz w:val="24"/>
                <w:szCs w:val="28"/>
              </w:rPr>
              <w:t>0</w:t>
            </w:r>
            <w:r w:rsidR="00884B8E" w:rsidRPr="002815B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bookmarkStart w:id="0" w:name="_GoBack"/>
            <w:bookmarkEnd w:id="0"/>
          </w:p>
          <w:p w:rsidR="00BC063B" w:rsidRDefault="00BC063B" w:rsidP="00CB5B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A274F" w:rsidRDefault="00CA274F" w:rsidP="00CB5B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B5B5E" w:rsidRPr="002815BE" w:rsidRDefault="005367EC" w:rsidP="00CB5B5E">
            <w:pPr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2815BE">
              <w:rPr>
                <w:rFonts w:ascii="Arial" w:eastAsia="Times New Roman" w:hAnsi="Arial" w:cs="Arial"/>
                <w:bCs/>
                <w:szCs w:val="24"/>
                <w:u w:val="single"/>
              </w:rPr>
              <w:t>Lieu :</w:t>
            </w:r>
            <w:r w:rsidRPr="002815BE">
              <w:rPr>
                <w:rFonts w:ascii="Arial" w:eastAsia="Times New Roman" w:hAnsi="Arial" w:cs="Arial"/>
                <w:bCs/>
                <w:szCs w:val="24"/>
              </w:rPr>
              <w:t xml:space="preserve"> </w:t>
            </w:r>
            <w:r w:rsidR="00282082" w:rsidRPr="002815BE">
              <w:rPr>
                <w:rFonts w:ascii="Arial" w:eastAsia="Times New Roman" w:hAnsi="Arial" w:cs="Arial"/>
                <w:bCs/>
                <w:szCs w:val="24"/>
              </w:rPr>
              <w:t>Campus France</w:t>
            </w:r>
            <w:r w:rsidR="0024108A" w:rsidRPr="002815BE">
              <w:rPr>
                <w:rFonts w:ascii="Arial" w:eastAsia="Times New Roman" w:hAnsi="Arial" w:cs="Arial"/>
                <w:bCs/>
                <w:szCs w:val="24"/>
              </w:rPr>
              <w:br/>
            </w:r>
            <w:r w:rsidR="00CB5B5E" w:rsidRPr="002815BE">
              <w:rPr>
                <w:rFonts w:ascii="Arial" w:eastAsia="Times New Roman" w:hAnsi="Arial" w:cs="Arial"/>
                <w:bCs/>
                <w:szCs w:val="24"/>
              </w:rPr>
              <w:t>2</w:t>
            </w:r>
            <w:r w:rsidR="00282082" w:rsidRPr="002815BE">
              <w:rPr>
                <w:rFonts w:ascii="Arial" w:eastAsia="Times New Roman" w:hAnsi="Arial" w:cs="Arial"/>
                <w:bCs/>
                <w:szCs w:val="24"/>
              </w:rPr>
              <w:t>8</w:t>
            </w:r>
            <w:r w:rsidR="00CB5B5E" w:rsidRPr="002815BE">
              <w:rPr>
                <w:rFonts w:ascii="Arial" w:eastAsia="Times New Roman" w:hAnsi="Arial" w:cs="Arial"/>
                <w:bCs/>
                <w:szCs w:val="24"/>
              </w:rPr>
              <w:t xml:space="preserve">, </w:t>
            </w:r>
            <w:r w:rsidR="00282082" w:rsidRPr="002815BE">
              <w:rPr>
                <w:rFonts w:ascii="Arial" w:eastAsia="Times New Roman" w:hAnsi="Arial" w:cs="Arial"/>
                <w:bCs/>
                <w:szCs w:val="24"/>
              </w:rPr>
              <w:t>rue de la Grange-aux-Belles</w:t>
            </w:r>
            <w:r w:rsidR="00CB5B5E" w:rsidRPr="002815BE">
              <w:rPr>
                <w:rFonts w:ascii="Arial" w:eastAsia="Times New Roman" w:hAnsi="Arial" w:cs="Arial"/>
                <w:bCs/>
                <w:szCs w:val="24"/>
              </w:rPr>
              <w:t xml:space="preserve"> – 7501</w:t>
            </w:r>
            <w:r w:rsidR="00282082" w:rsidRPr="002815BE">
              <w:rPr>
                <w:rFonts w:ascii="Arial" w:eastAsia="Times New Roman" w:hAnsi="Arial" w:cs="Arial"/>
                <w:bCs/>
                <w:szCs w:val="24"/>
              </w:rPr>
              <w:t>0</w:t>
            </w:r>
            <w:r w:rsidR="00CB5B5E" w:rsidRPr="002815BE">
              <w:rPr>
                <w:rFonts w:ascii="Arial" w:eastAsia="Times New Roman" w:hAnsi="Arial" w:cs="Arial"/>
                <w:bCs/>
                <w:szCs w:val="24"/>
              </w:rPr>
              <w:t xml:space="preserve"> Paris</w:t>
            </w:r>
          </w:p>
          <w:p w:rsidR="00CB5B5E" w:rsidRPr="002815BE" w:rsidRDefault="00CB5B5E" w:rsidP="00CB5B5E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szCs w:val="24"/>
              </w:rPr>
            </w:pPr>
            <w:r w:rsidRPr="002815BE">
              <w:rPr>
                <w:rFonts w:ascii="Arial" w:eastAsia="Times New Roman" w:hAnsi="Arial" w:cs="Arial"/>
                <w:szCs w:val="24"/>
              </w:rPr>
              <w:t>Métro : Colonel Fabien (ligne 2)</w:t>
            </w:r>
          </w:p>
          <w:p w:rsidR="00CB5B5E" w:rsidRDefault="00CB5B5E" w:rsidP="00CB5B5E">
            <w:pPr>
              <w:tabs>
                <w:tab w:val="left" w:pos="6804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61407" w:rsidRDefault="00C61407" w:rsidP="00CB5B5E">
            <w:pPr>
              <w:tabs>
                <w:tab w:val="left" w:pos="6804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B5B5E" w:rsidRPr="00CB5B5E" w:rsidRDefault="00CB5B5E" w:rsidP="00CB5B5E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4"/>
              <w:gridCol w:w="979"/>
              <w:gridCol w:w="1856"/>
            </w:tblGrid>
            <w:tr w:rsidR="00CB5B5E" w:rsidRPr="00CB5B5E" w:rsidTr="003862BB">
              <w:trPr>
                <w:cantSplit/>
                <w:trHeight w:val="348"/>
              </w:trPr>
              <w:tc>
                <w:tcPr>
                  <w:tcW w:w="92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B5B5E" w:rsidRPr="00CB5B5E" w:rsidRDefault="002815BE" w:rsidP="003862BB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NOM DE L’</w:t>
                  </w:r>
                  <w:r w:rsidR="00CB5B5E" w:rsidRPr="00CB5B5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ETABLISSEMENT</w:t>
                  </w:r>
                </w:p>
              </w:tc>
            </w:tr>
            <w:tr w:rsidR="00CB5B5E" w:rsidRPr="00CB5B5E" w:rsidTr="003862BB">
              <w:trPr>
                <w:cantSplit/>
                <w:trHeight w:val="955"/>
              </w:trPr>
              <w:tc>
                <w:tcPr>
                  <w:tcW w:w="920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5B5E" w:rsidRPr="00CB5B5E" w:rsidRDefault="00CB5B5E" w:rsidP="000D4631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B5B5E" w:rsidRDefault="00CB5B5E" w:rsidP="000D4631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B5B5E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</w:p>
                <w:p w:rsidR="005367EC" w:rsidRPr="00CB5B5E" w:rsidRDefault="005367EC" w:rsidP="000D4631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B5B5E" w:rsidRPr="00CB5B5E" w:rsidRDefault="00CB5B5E" w:rsidP="000D4631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B5B5E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</w:p>
                <w:p w:rsidR="00CB5B5E" w:rsidRPr="00CB5B5E" w:rsidRDefault="00CB5B5E" w:rsidP="00CB5B5E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CB5B5E" w:rsidRPr="00CB5B5E" w:rsidTr="003862BB">
              <w:trPr>
                <w:cantSplit/>
                <w:trHeight w:val="475"/>
              </w:trPr>
              <w:tc>
                <w:tcPr>
                  <w:tcW w:w="920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B5B5E" w:rsidRPr="00CB5B5E" w:rsidRDefault="002815BE" w:rsidP="000D72DB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NOMS DES </w:t>
                  </w:r>
                  <w:r w:rsidR="00CB5B5E" w:rsidRPr="00CB5B5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PARTICIPANT</w:t>
                  </w:r>
                  <w:r w:rsidR="000D72D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  <w:r w:rsidR="00BD1EC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B5B5E" w:rsidRPr="00CB5B5E" w:rsidTr="00F83BC7">
              <w:trPr>
                <w:cantSplit/>
                <w:trHeight w:val="186"/>
              </w:trPr>
              <w:tc>
                <w:tcPr>
                  <w:tcW w:w="63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367EC" w:rsidRDefault="005367EC" w:rsidP="005367EC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  <w:p w:rsidR="00CB5B5E" w:rsidRPr="000D4631" w:rsidRDefault="005367EC" w:rsidP="005367EC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0D4631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>PARTICIPANT N°</w:t>
                  </w:r>
                  <w:r w:rsidRPr="000D4631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>1</w:t>
                  </w:r>
                </w:p>
                <w:p w:rsidR="000D4631" w:rsidRPr="00CB5B5E" w:rsidRDefault="000D4631" w:rsidP="005367EC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CB5B5E" w:rsidRPr="00CB5B5E" w:rsidRDefault="00CB5B5E" w:rsidP="003862BB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CB5B5E" w:rsidRDefault="00CB5B5E" w:rsidP="003862BB">
                  <w:pPr>
                    <w:keepNext/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493E55" w:rsidRPr="00CB5B5E" w:rsidRDefault="00493E55" w:rsidP="003862BB">
                  <w:pPr>
                    <w:keepNext/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B5B5E" w:rsidRPr="00CB5B5E" w:rsidTr="003862BB">
              <w:trPr>
                <w:cantSplit/>
                <w:trHeight w:val="186"/>
              </w:trPr>
              <w:tc>
                <w:tcPr>
                  <w:tcW w:w="920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2DB" w:rsidRDefault="000D72DB" w:rsidP="000D72DB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D72DB">
                    <w:rPr>
                      <w:rFonts w:ascii="Arial" w:eastAsia="Times New Roman" w:hAnsi="Arial" w:cs="Arial"/>
                      <w:sz w:val="20"/>
                      <w:szCs w:val="20"/>
                    </w:rPr>
                    <w:t>NOM et PRENOM : ………………………..………………………........</w:t>
                  </w:r>
                  <w:r w:rsidR="00132322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</w:t>
                  </w:r>
                </w:p>
                <w:p w:rsidR="000D72DB" w:rsidRPr="000D72DB" w:rsidRDefault="000D72DB" w:rsidP="000D72DB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0D72DB" w:rsidRDefault="000D72DB" w:rsidP="000D72DB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D72DB">
                    <w:rPr>
                      <w:rFonts w:ascii="Arial" w:eastAsia="Times New Roman" w:hAnsi="Arial" w:cs="Arial"/>
                      <w:sz w:val="20"/>
                      <w:szCs w:val="20"/>
                    </w:rPr>
                    <w:t>FONCTION : …………………………………………….......................</w:t>
                  </w:r>
                  <w:r w:rsidR="00132322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</w:t>
                  </w:r>
                </w:p>
                <w:p w:rsidR="000D72DB" w:rsidRPr="000D72DB" w:rsidRDefault="000D72DB" w:rsidP="000D72DB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CB5B5E" w:rsidRDefault="000D72DB" w:rsidP="000D72DB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D72DB">
                    <w:rPr>
                      <w:rFonts w:ascii="Arial" w:eastAsia="Times New Roman" w:hAnsi="Arial" w:cs="Arial"/>
                      <w:sz w:val="20"/>
                      <w:szCs w:val="20"/>
                    </w:rPr>
                    <w:t>EMAIL : ……………………………………………………………………</w:t>
                  </w:r>
                  <w:r w:rsidR="00132322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…………………………</w:t>
                  </w:r>
                </w:p>
                <w:p w:rsidR="005367EC" w:rsidRDefault="005367EC" w:rsidP="000D72DB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367EC" w:rsidRDefault="005367EC" w:rsidP="000D72DB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367EC" w:rsidRPr="000D4631" w:rsidRDefault="005367EC" w:rsidP="005367EC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0D4631">
                    <w:rPr>
                      <w:rFonts w:ascii="Arial" w:eastAsia="Times New Roman" w:hAnsi="Arial" w:cs="Arial"/>
                      <w:b/>
                      <w:sz w:val="20"/>
                      <w:szCs w:val="20"/>
                      <w:u w:val="single"/>
                    </w:rPr>
                    <w:t>PARTICIPANT N°2</w:t>
                  </w:r>
                </w:p>
                <w:p w:rsidR="005367EC" w:rsidRPr="005367EC" w:rsidRDefault="005367EC" w:rsidP="005367EC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367EC" w:rsidRPr="005367EC" w:rsidRDefault="005367EC" w:rsidP="005367EC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367EC">
                    <w:rPr>
                      <w:rFonts w:ascii="Arial" w:eastAsia="Times New Roman" w:hAnsi="Arial" w:cs="Arial"/>
                      <w:sz w:val="20"/>
                      <w:szCs w:val="20"/>
                    </w:rPr>
                    <w:t>NOM et PRENOM : ………………………..………………………........</w:t>
                  </w:r>
                  <w:r w:rsidR="00132322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</w:t>
                  </w:r>
                </w:p>
                <w:p w:rsidR="005367EC" w:rsidRPr="005367EC" w:rsidRDefault="005367EC" w:rsidP="005367EC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367EC" w:rsidRPr="005367EC" w:rsidRDefault="005367EC" w:rsidP="005367EC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367EC">
                    <w:rPr>
                      <w:rFonts w:ascii="Arial" w:eastAsia="Times New Roman" w:hAnsi="Arial" w:cs="Arial"/>
                      <w:sz w:val="20"/>
                      <w:szCs w:val="20"/>
                    </w:rPr>
                    <w:t>FONCTION : …………………………………………….......................</w:t>
                  </w:r>
                  <w:r w:rsidR="00132322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</w:t>
                  </w:r>
                </w:p>
                <w:p w:rsidR="005367EC" w:rsidRPr="005367EC" w:rsidRDefault="005367EC" w:rsidP="005367EC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5367EC" w:rsidRPr="005367EC" w:rsidRDefault="005367EC" w:rsidP="005367EC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367EC">
                    <w:rPr>
                      <w:rFonts w:ascii="Arial" w:eastAsia="Times New Roman" w:hAnsi="Arial" w:cs="Arial"/>
                      <w:sz w:val="20"/>
                      <w:szCs w:val="20"/>
                    </w:rPr>
                    <w:t>EMAIL : ……………………………………………………………………</w:t>
                  </w:r>
                  <w:r w:rsidR="00132322">
                    <w:rPr>
                      <w:rFonts w:ascii="Arial" w:eastAsia="Times New Roman" w:hAnsi="Arial" w:cs="Arial"/>
                      <w:sz w:val="20"/>
                      <w:szCs w:val="20"/>
                    </w:rPr>
                    <w:t>…………………………</w:t>
                  </w:r>
                </w:p>
                <w:p w:rsidR="005367EC" w:rsidRDefault="005367EC" w:rsidP="000D72DB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0D72DB" w:rsidRPr="00CB5B5E" w:rsidRDefault="000D72DB" w:rsidP="000D72DB">
                  <w:pPr>
                    <w:tabs>
                      <w:tab w:val="left" w:pos="5103"/>
                      <w:tab w:val="left" w:pos="5387"/>
                      <w:tab w:val="left" w:pos="6237"/>
                      <w:tab w:val="left" w:pos="6804"/>
                      <w:tab w:val="left" w:pos="7371"/>
                      <w:tab w:val="left" w:pos="8505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B5B5E" w:rsidRPr="00CB5B5E" w:rsidRDefault="00CB5B5E" w:rsidP="00CB5B5E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82082" w:rsidRDefault="00282082" w:rsidP="00282082">
            <w:pPr>
              <w:tabs>
                <w:tab w:val="left" w:pos="6804"/>
              </w:tabs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  <w:p w:rsidR="00CB5B5E" w:rsidRPr="00282082" w:rsidRDefault="00282082" w:rsidP="00282082">
            <w:pPr>
              <w:tabs>
                <w:tab w:val="left" w:pos="6804"/>
              </w:tabs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Cet </w:t>
            </w:r>
            <w:r w:rsidR="00D53A6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évènement est gratuit et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réservé </w:t>
            </w:r>
            <w:r w:rsidRPr="00F83BC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</w:rPr>
              <w:t>uniquement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aux membres du Forum Campus France</w:t>
            </w:r>
          </w:p>
          <w:p w:rsidR="00C61407" w:rsidRPr="00282082" w:rsidRDefault="00C61407" w:rsidP="00CB5B5E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  <w:p w:rsidR="00B87904" w:rsidRPr="00CB5B5E" w:rsidRDefault="00B87904" w:rsidP="00CB5B5E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53A6E" w:rsidRPr="00CA274F" w:rsidRDefault="00CB5B5E" w:rsidP="002815BE">
            <w:pPr>
              <w:tabs>
                <w:tab w:val="left" w:pos="680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/>
              </w:rPr>
            </w:pPr>
            <w:r w:rsidRPr="00D53A6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Fiche à retourner </w:t>
            </w:r>
            <w:r w:rsidR="00BC063B" w:rsidRPr="00D53A6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impérativement </w:t>
            </w:r>
            <w:r w:rsidR="00677ACC" w:rsidRPr="00D53A6E"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avant le </w:t>
            </w:r>
            <w:r w:rsidR="00CC0428"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</w:rPr>
              <w:t>17 janvier</w:t>
            </w:r>
            <w:r w:rsidR="00D53A6E" w:rsidRPr="00D53A6E"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20</w:t>
            </w:r>
            <w:r w:rsidR="00CC0428"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</w:rPr>
              <w:t>20</w:t>
            </w:r>
            <w:r w:rsidR="000D4631"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</w:rPr>
              <w:br/>
            </w:r>
            <w:r w:rsidRPr="00D53A6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à</w:t>
            </w:r>
            <w:r w:rsidR="000E782D" w:rsidRPr="00D53A6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 w:rsidR="00D53A6E" w:rsidRPr="00D53A6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 </w:t>
            </w:r>
            <w:hyperlink r:id="rId10" w:history="1">
              <w:r w:rsidR="00D53A6E" w:rsidRPr="00D53A6E">
                <w:rPr>
                  <w:rStyle w:val="Lienhypertexte"/>
                  <w:rFonts w:ascii="Arial" w:eastAsia="Times New Roman" w:hAnsi="Arial" w:cs="Arial"/>
                  <w:b/>
                  <w:bCs/>
                  <w:iCs/>
                  <w:sz w:val="24"/>
                  <w:szCs w:val="24"/>
                  <w:lang w:val="de-DE"/>
                </w:rPr>
                <w:t>bun-tieng.ung@campusfrance.org</w:t>
              </w:r>
            </w:hyperlink>
          </w:p>
        </w:tc>
      </w:tr>
    </w:tbl>
    <w:p w:rsidR="00A42B63" w:rsidRPr="00A42B63" w:rsidRDefault="00A42B63" w:rsidP="00A42B63">
      <w:pPr>
        <w:rPr>
          <w:rFonts w:ascii="Arial" w:hAnsi="Arial" w:cs="Arial"/>
          <w:sz w:val="20"/>
          <w:szCs w:val="20"/>
        </w:rPr>
      </w:pPr>
    </w:p>
    <w:sectPr w:rsidR="00A42B63" w:rsidRPr="00A42B63" w:rsidSect="00CA27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A8" w:rsidRDefault="00D256A8" w:rsidP="003B7766">
      <w:r>
        <w:separator/>
      </w:r>
    </w:p>
  </w:endnote>
  <w:endnote w:type="continuationSeparator" w:id="0">
    <w:p w:rsidR="00D256A8" w:rsidRDefault="00D256A8" w:rsidP="003B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A8" w:rsidRDefault="00D256A8" w:rsidP="003B7766">
      <w:r>
        <w:separator/>
      </w:r>
    </w:p>
  </w:footnote>
  <w:footnote w:type="continuationSeparator" w:id="0">
    <w:p w:rsidR="00D256A8" w:rsidRDefault="00D256A8" w:rsidP="003B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016"/>
    <w:multiLevelType w:val="hybridMultilevel"/>
    <w:tmpl w:val="2C5AFBF4"/>
    <w:lvl w:ilvl="0" w:tplc="5A7821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519B9"/>
    <w:multiLevelType w:val="hybridMultilevel"/>
    <w:tmpl w:val="FDAA0220"/>
    <w:lvl w:ilvl="0" w:tplc="0AFE0A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40D7F"/>
    <w:multiLevelType w:val="hybridMultilevel"/>
    <w:tmpl w:val="A81224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63"/>
    <w:rsid w:val="000571C6"/>
    <w:rsid w:val="000578AC"/>
    <w:rsid w:val="0009444D"/>
    <w:rsid w:val="000D4631"/>
    <w:rsid w:val="000D6567"/>
    <w:rsid w:val="000D72DB"/>
    <w:rsid w:val="000D778B"/>
    <w:rsid w:val="000E782D"/>
    <w:rsid w:val="00132322"/>
    <w:rsid w:val="00164BA5"/>
    <w:rsid w:val="00173EE3"/>
    <w:rsid w:val="001758EF"/>
    <w:rsid w:val="00175CAF"/>
    <w:rsid w:val="001B0335"/>
    <w:rsid w:val="001E16DC"/>
    <w:rsid w:val="00207655"/>
    <w:rsid w:val="00211676"/>
    <w:rsid w:val="0021346E"/>
    <w:rsid w:val="0024108A"/>
    <w:rsid w:val="00255A9E"/>
    <w:rsid w:val="00255B4A"/>
    <w:rsid w:val="002815BE"/>
    <w:rsid w:val="00282082"/>
    <w:rsid w:val="002961CD"/>
    <w:rsid w:val="002A7028"/>
    <w:rsid w:val="003048E7"/>
    <w:rsid w:val="0030665D"/>
    <w:rsid w:val="0032274B"/>
    <w:rsid w:val="003862BB"/>
    <w:rsid w:val="003B7766"/>
    <w:rsid w:val="003C284A"/>
    <w:rsid w:val="003C5506"/>
    <w:rsid w:val="003C6255"/>
    <w:rsid w:val="00433940"/>
    <w:rsid w:val="00442A9B"/>
    <w:rsid w:val="00493B50"/>
    <w:rsid w:val="00493E55"/>
    <w:rsid w:val="004F6D70"/>
    <w:rsid w:val="005367EC"/>
    <w:rsid w:val="00536E97"/>
    <w:rsid w:val="005B253F"/>
    <w:rsid w:val="005D42FD"/>
    <w:rsid w:val="005E03C3"/>
    <w:rsid w:val="005F539C"/>
    <w:rsid w:val="0060700C"/>
    <w:rsid w:val="00625F0E"/>
    <w:rsid w:val="00652B4E"/>
    <w:rsid w:val="006702BD"/>
    <w:rsid w:val="00674785"/>
    <w:rsid w:val="00677ACC"/>
    <w:rsid w:val="006B3EFB"/>
    <w:rsid w:val="00704496"/>
    <w:rsid w:val="00705408"/>
    <w:rsid w:val="00721B20"/>
    <w:rsid w:val="00797559"/>
    <w:rsid w:val="007C1A55"/>
    <w:rsid w:val="00884B8E"/>
    <w:rsid w:val="008A4103"/>
    <w:rsid w:val="008B77A2"/>
    <w:rsid w:val="0092057D"/>
    <w:rsid w:val="0092181D"/>
    <w:rsid w:val="009608BE"/>
    <w:rsid w:val="00977708"/>
    <w:rsid w:val="009D3FD9"/>
    <w:rsid w:val="009F1778"/>
    <w:rsid w:val="00A033D4"/>
    <w:rsid w:val="00A1202D"/>
    <w:rsid w:val="00A12C86"/>
    <w:rsid w:val="00A27A96"/>
    <w:rsid w:val="00A3158A"/>
    <w:rsid w:val="00A42B63"/>
    <w:rsid w:val="00A64236"/>
    <w:rsid w:val="00A901DE"/>
    <w:rsid w:val="00A97D1C"/>
    <w:rsid w:val="00AF59F5"/>
    <w:rsid w:val="00AF6761"/>
    <w:rsid w:val="00B12452"/>
    <w:rsid w:val="00B238AC"/>
    <w:rsid w:val="00B70BF5"/>
    <w:rsid w:val="00B87904"/>
    <w:rsid w:val="00BA4985"/>
    <w:rsid w:val="00BC063B"/>
    <w:rsid w:val="00BD1EC7"/>
    <w:rsid w:val="00BF359A"/>
    <w:rsid w:val="00C03191"/>
    <w:rsid w:val="00C21C78"/>
    <w:rsid w:val="00C61407"/>
    <w:rsid w:val="00CA274F"/>
    <w:rsid w:val="00CA2AE8"/>
    <w:rsid w:val="00CB5B5E"/>
    <w:rsid w:val="00CC0428"/>
    <w:rsid w:val="00CC46DF"/>
    <w:rsid w:val="00CF48EF"/>
    <w:rsid w:val="00D03B03"/>
    <w:rsid w:val="00D256A8"/>
    <w:rsid w:val="00D31129"/>
    <w:rsid w:val="00D369D4"/>
    <w:rsid w:val="00D53A6E"/>
    <w:rsid w:val="00D641AC"/>
    <w:rsid w:val="00E62AF1"/>
    <w:rsid w:val="00E83C53"/>
    <w:rsid w:val="00ED708B"/>
    <w:rsid w:val="00EF4BCF"/>
    <w:rsid w:val="00F2083B"/>
    <w:rsid w:val="00F50492"/>
    <w:rsid w:val="00F57812"/>
    <w:rsid w:val="00F83BC7"/>
    <w:rsid w:val="00F912A9"/>
    <w:rsid w:val="00FA41E6"/>
    <w:rsid w:val="00FD21DD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2734"/>
  <w15:docId w15:val="{CA835598-990E-4169-A595-33C9994C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B63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2B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2B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42B63"/>
    <w:rPr>
      <w:b/>
      <w:bCs/>
    </w:rPr>
  </w:style>
  <w:style w:type="paragraph" w:styleId="Paragraphedeliste">
    <w:name w:val="List Paragraph"/>
    <w:basedOn w:val="Normal"/>
    <w:uiPriority w:val="34"/>
    <w:qFormat/>
    <w:rsid w:val="00A42B63"/>
    <w:pPr>
      <w:ind w:left="720"/>
      <w:contextualSpacing/>
    </w:pPr>
  </w:style>
  <w:style w:type="paragraph" w:customStyle="1" w:styleId="Default">
    <w:name w:val="Default"/>
    <w:rsid w:val="008A4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77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708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7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766"/>
    <w:rPr>
      <w:rFonts w:ascii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7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766"/>
    <w:rPr>
      <w:rFonts w:ascii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n-tieng.ung@campusfranc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0EED-EB2C-444D-845F-77FBF8A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Campus France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FIBLEUIL Patricia</dc:creator>
  <cp:lastModifiedBy>UNG Bun-Tieng</cp:lastModifiedBy>
  <cp:revision>73</cp:revision>
  <cp:lastPrinted>2016-10-19T12:35:00Z</cp:lastPrinted>
  <dcterms:created xsi:type="dcterms:W3CDTF">2017-01-16T11:28:00Z</dcterms:created>
  <dcterms:modified xsi:type="dcterms:W3CDTF">2019-12-13T10:01:00Z</dcterms:modified>
</cp:coreProperties>
</file>